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35" w:rsidRDefault="004B0C98">
      <w:pPr>
        <w:jc w:val="right"/>
        <w:rPr>
          <w:sz w:val="40"/>
        </w:rPr>
      </w:pPr>
      <w:r w:rsidRPr="004B0C98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7pt;margin-top:9pt;width:518.4pt;height:669.6pt;z-index:251657728" strokeweight="1.5pt">
            <v:stroke dashstyle="dash"/>
            <v:textbox>
              <w:txbxContent>
                <w:p w:rsidR="005064C4" w:rsidRDefault="005064C4">
                  <w:pPr>
                    <w:rPr>
                      <w:rFonts w:ascii="Arial" w:hAnsi="Arial" w:cs="Arial"/>
                      <w:sz w:val="40"/>
                    </w:rPr>
                  </w:pPr>
                  <w:r>
                    <w:rPr>
                      <w:rFonts w:ascii="Arial" w:hAnsi="Arial" w:cs="Arial"/>
                    </w:rPr>
                    <w:t xml:space="preserve">Name _____________________________________________________ Rotation group </w:t>
                  </w:r>
                  <w:r>
                    <w:rPr>
                      <w:rFonts w:ascii="Arial" w:hAnsi="Arial" w:cs="Arial"/>
                      <w:sz w:val="40"/>
                    </w:rPr>
                    <w:t>#1</w:t>
                  </w:r>
                </w:p>
                <w:p w:rsidR="005064C4" w:rsidRDefault="00683F1C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M&amp;Ms </w:t>
                  </w:r>
                  <w:r w:rsidR="005064C4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Notebooks are due at the beginning of class.</w:t>
                  </w:r>
                </w:p>
                <w:p w:rsidR="005064C4" w:rsidRDefault="00683F1C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M&amp;Ms</w:t>
                  </w:r>
                  <w:r w:rsidR="005064C4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 Notebooks will NOT be accepted past the due date.</w:t>
                  </w:r>
                </w:p>
                <w:p w:rsidR="005064C4" w:rsidRDefault="005064C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If you miss a rota</w:t>
                  </w:r>
                  <w:r w:rsidR="00683F1C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tion, keep writing</w:t>
                  </w:r>
                  <w:r w:rsidR="000A33DF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 daily</w:t>
                  </w:r>
                  <w:r w:rsidR="00683F1C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 and turn your M&amp;Ms 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in next time.</w:t>
                  </w:r>
                </w:p>
                <w:p w:rsidR="005064C4" w:rsidRDefault="005064C4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3050"/>
                    <w:gridCol w:w="1443"/>
                    <w:gridCol w:w="1443"/>
                    <w:gridCol w:w="1443"/>
                    <w:gridCol w:w="1443"/>
                    <w:gridCol w:w="1443"/>
                  </w:tblGrid>
                  <w:tr w:rsidR="001107DF" w:rsidTr="001107DF">
                    <w:tc>
                      <w:tcPr>
                        <w:tcW w:w="0" w:type="auto"/>
                      </w:tcPr>
                      <w:p w:rsidR="001107DF" w:rsidRPr="00313927" w:rsidRDefault="001107DF" w:rsidP="00C9370A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Please place 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noProof/>
                          </w:rPr>
                          <w:drawing>
                            <wp:inline distT="0" distB="0" distL="0" distR="0">
                              <wp:extent cx="123825" cy="123825"/>
                              <wp:effectExtent l="19050" t="0" r="9525" b="0"/>
                              <wp:docPr id="2" name="Picture 1" descr="C:\Program Files (x86)\Microsoft Office\MEDIA\OFFICE12\Bullets\BD21301_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Program Files (x86)\Microsoft Office\MEDIA\OFFICE12\Bullets\BD21301_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3825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in each box if you have completed the requirement for that category.  Place a – in the box if you have not completed the requirement.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Feb. 21</w:t>
                        </w:r>
                      </w:p>
                      <w:p w:rsidR="001107DF" w:rsidRPr="00683F1C" w:rsidRDefault="001107DF">
                        <w:pPr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nine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1107DF" w:rsidRDefault="001107DF" w:rsidP="00EF679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March 13</w:t>
                        </w:r>
                      </w:p>
                      <w:p w:rsidR="001107DF" w:rsidRPr="005064C4" w:rsidRDefault="001107DF">
                        <w:pP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1107DF" w:rsidRDefault="001107DF" w:rsidP="00EF679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April 3</w:t>
                        </w:r>
                      </w:p>
                      <w:p w:rsidR="001107DF" w:rsidRDefault="001107D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</w:t>
                        </w:r>
                      </w:p>
                      <w:p w:rsidR="001107DF" w:rsidRPr="004737F9" w:rsidRDefault="001107D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April 17</w:t>
                        </w:r>
                      </w:p>
                      <w:p w:rsidR="001107DF" w:rsidRDefault="001107D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1107DF" w:rsidRDefault="001107DF" w:rsidP="00EF6793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 w:rsidP="001107D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May 1</w:t>
                        </w:r>
                      </w:p>
                      <w:p w:rsidR="001107DF" w:rsidRDefault="001107DF" w:rsidP="001107DF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</w:rPr>
                        </w:pP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There are at least </w:t>
                        </w:r>
                        <w:r w:rsidRPr="00313927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>nine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E3CB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new entries</w:t>
                        </w:r>
                        <w:r w:rsidRPr="00683F1C">
                          <w:rPr>
                            <w:rFonts w:ascii="Arial" w:hAnsi="Arial" w:cs="Arial"/>
                            <w:bCs/>
                            <w:sz w:val="22"/>
                            <w:szCs w:val="22"/>
                          </w:rPr>
                          <w:t xml:space="preserve"> in this notebook</w:t>
                        </w:r>
                      </w:p>
                      <w:p w:rsidR="001107DF" w:rsidRDefault="001107DF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  <w:tr w:rsidR="001107DF" w:rsidTr="001107DF">
                    <w:tc>
                      <w:tcPr>
                        <w:tcW w:w="0" w:type="auto"/>
                      </w:tcPr>
                      <w:p w:rsidR="001107DF" w:rsidRPr="001107DF" w:rsidRDefault="001107DF" w:rsidP="005064C4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The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volume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of writing shows that I have written for AT LEAST 15 minutes each day.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07DF" w:rsidTr="001107DF">
                    <w:tc>
                      <w:tcPr>
                        <w:tcW w:w="0" w:type="auto"/>
                      </w:tcPr>
                      <w:p w:rsidR="001107DF" w:rsidRPr="001107DF" w:rsidRDefault="001107DF" w:rsidP="008A7DBC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The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variety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of writing shows that I am trying lots of kinds of writing in addition to assigned pieces of writing.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07DF" w:rsidTr="001107DF">
                    <w:tc>
                      <w:tcPr>
                        <w:tcW w:w="0" w:type="auto"/>
                      </w:tcPr>
                      <w:p w:rsidR="001107DF" w:rsidRPr="001107DF" w:rsidRDefault="001107DF" w:rsidP="000A33DF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My entries are long enough to show that I am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thoughtful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in my writing and working on meaningful ideas.  I am using my M&amp;Ms to help me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think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about what I’m learning.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07DF" w:rsidTr="001107DF">
                    <w:tc>
                      <w:tcPr>
                        <w:tcW w:w="0" w:type="auto"/>
                      </w:tcPr>
                      <w:p w:rsidR="001107DF" w:rsidRPr="001107DF" w:rsidRDefault="001107DF" w:rsidP="008A7DBC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I am writing about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connections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between what I learn in class and what goes on in the outside world.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07DF" w:rsidTr="001107DF">
                    <w:tc>
                      <w:tcPr>
                        <w:tcW w:w="0" w:type="auto"/>
                      </w:tcPr>
                      <w:p w:rsidR="001107DF" w:rsidRPr="001107DF" w:rsidRDefault="001107DF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I reread my entries, think about them, and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write some more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07DF" w:rsidTr="001107DF">
                    <w:tc>
                      <w:tcPr>
                        <w:tcW w:w="0" w:type="auto"/>
                      </w:tcPr>
                      <w:p w:rsidR="001107DF" w:rsidRPr="001107DF" w:rsidRDefault="001107DF" w:rsidP="00EF6793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A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self-reflection/score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is included and is reflective of my writing progress as well as class content.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07DF" w:rsidTr="001107DF">
                    <w:tc>
                      <w:tcPr>
                        <w:tcW w:w="0" w:type="auto"/>
                      </w:tcPr>
                      <w:p w:rsidR="001107DF" w:rsidRPr="001107DF" w:rsidRDefault="001107DF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Any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assigned writing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is completed and noted with the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title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and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date of the assignment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07DF" w:rsidTr="001107DF">
                    <w:tc>
                      <w:tcPr>
                        <w:tcW w:w="0" w:type="auto"/>
                      </w:tcPr>
                      <w:p w:rsidR="001107DF" w:rsidRPr="001107DF" w:rsidRDefault="001107DF" w:rsidP="001B57B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The remainder of the required entries is about topics of my choice that show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thoughtfulness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and </w:t>
                        </w:r>
                        <w:r w:rsidRPr="001107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reflection</w:t>
                        </w:r>
                        <w:r w:rsidRPr="001107DF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1107DF" w:rsidTr="001107DF">
                    <w:tc>
                      <w:tcPr>
                        <w:tcW w:w="0" w:type="auto"/>
                      </w:tcPr>
                      <w:p w:rsidR="001107DF" w:rsidRDefault="001107DF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1107DF" w:rsidRDefault="001107DF" w:rsidP="00407AF2">
                        <w:pPr>
                          <w:jc w:val="right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Points earned</w:t>
                        </w:r>
                      </w:p>
                      <w:p w:rsidR="001107DF" w:rsidRPr="005064C4" w:rsidRDefault="001107DF" w:rsidP="001B57B8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  <w:tc>
                      <w:tcPr>
                        <w:tcW w:w="0" w:type="auto"/>
                      </w:tcPr>
                      <w:p w:rsidR="001107DF" w:rsidRDefault="001107DF">
                        <w:pPr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5064C4" w:rsidRDefault="005064C4" w:rsidP="008A7DBC">
                  <w:pPr>
                    <w:ind w:left="720" w:firstLine="720"/>
                    <w:rPr>
                      <w:rFonts w:ascii="Arial" w:hAnsi="Arial" w:cs="Arial"/>
                    </w:rPr>
                  </w:pPr>
                </w:p>
                <w:p w:rsidR="005064C4" w:rsidRDefault="005064C4">
                  <w:pPr>
                    <w:rPr>
                      <w:rFonts w:ascii="Arial" w:hAnsi="Arial" w:cs="Arial"/>
                    </w:rPr>
                  </w:pPr>
                </w:p>
                <w:p w:rsidR="005064C4" w:rsidRDefault="005064C4">
                  <w:pPr>
                    <w:rPr>
                      <w:rFonts w:ascii="Arial" w:hAnsi="Arial" w:cs="Arial"/>
                    </w:rPr>
                  </w:pPr>
                </w:p>
                <w:p w:rsidR="005064C4" w:rsidRDefault="005064C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D35" w:rsidRDefault="00243D35">
      <w:pPr>
        <w:jc w:val="right"/>
        <w:rPr>
          <w:sz w:val="40"/>
        </w:rPr>
      </w:pPr>
    </w:p>
    <w:p w:rsidR="00243D35" w:rsidRDefault="00243D35">
      <w:pPr>
        <w:jc w:val="right"/>
      </w:pPr>
    </w:p>
    <w:sectPr w:rsidR="00243D35" w:rsidSect="00A0159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6529A0"/>
    <w:rsid w:val="000526B2"/>
    <w:rsid w:val="000A33DF"/>
    <w:rsid w:val="001107DF"/>
    <w:rsid w:val="001B57B8"/>
    <w:rsid w:val="00207F7E"/>
    <w:rsid w:val="002341F0"/>
    <w:rsid w:val="00243D35"/>
    <w:rsid w:val="002E3CBB"/>
    <w:rsid w:val="00313927"/>
    <w:rsid w:val="00330277"/>
    <w:rsid w:val="00407AF2"/>
    <w:rsid w:val="00443E14"/>
    <w:rsid w:val="0046690F"/>
    <w:rsid w:val="004737F9"/>
    <w:rsid w:val="004B0C98"/>
    <w:rsid w:val="005064C4"/>
    <w:rsid w:val="005102DA"/>
    <w:rsid w:val="005103CB"/>
    <w:rsid w:val="005479A8"/>
    <w:rsid w:val="005D34B6"/>
    <w:rsid w:val="005D72F8"/>
    <w:rsid w:val="0065047F"/>
    <w:rsid w:val="006529A0"/>
    <w:rsid w:val="00652D80"/>
    <w:rsid w:val="00683F1C"/>
    <w:rsid w:val="006F166C"/>
    <w:rsid w:val="008A7DBC"/>
    <w:rsid w:val="00A01596"/>
    <w:rsid w:val="00B7262F"/>
    <w:rsid w:val="00C9370A"/>
    <w:rsid w:val="00D10791"/>
    <w:rsid w:val="00D90E23"/>
    <w:rsid w:val="00E17A6C"/>
    <w:rsid w:val="00E3271C"/>
    <w:rsid w:val="00EF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5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1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3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Scow, Inc.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 Scow</dc:creator>
  <cp:lastModifiedBy>Tricia</cp:lastModifiedBy>
  <cp:revision>2</cp:revision>
  <cp:lastPrinted>2008-08-08T15:12:00Z</cp:lastPrinted>
  <dcterms:created xsi:type="dcterms:W3CDTF">2011-08-02T20:32:00Z</dcterms:created>
  <dcterms:modified xsi:type="dcterms:W3CDTF">2011-08-02T20:32:00Z</dcterms:modified>
</cp:coreProperties>
</file>